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F23B" w14:textId="77777777" w:rsidR="009612D9" w:rsidRDefault="009612D9" w:rsidP="00041770">
      <w:pPr>
        <w:pStyle w:val="Kop1"/>
      </w:pPr>
      <w:r>
        <w:t>Handtekeningenlijst</w:t>
      </w:r>
      <w:r w:rsidR="00041770">
        <w:br/>
      </w:r>
    </w:p>
    <w:p w14:paraId="04449728" w14:textId="77777777" w:rsidR="009612D9" w:rsidRDefault="009612D9" w:rsidP="009612D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Ondersteuningsverklaringen burgerinitiatief</w:t>
      </w:r>
    </w:p>
    <w:p w14:paraId="56678537" w14:textId="77777777" w:rsidR="009612D9" w:rsidRDefault="009612D9" w:rsidP="009612D9">
      <w:pPr>
        <w:pStyle w:val="Plattetekst"/>
      </w:pPr>
      <w:r>
        <w:t>Ondergetekenden verklaren hierbij het verzoek tot het plaatsen van het volgende burgerinitiatief op de agenda van de gemeenteraad te ondersteunen:</w:t>
      </w:r>
    </w:p>
    <w:p w14:paraId="5C6E64D9" w14:textId="77777777" w:rsidR="009612D9" w:rsidRDefault="009612D9" w:rsidP="009612D9">
      <w:pPr>
        <w:rPr>
          <w:rFonts w:ascii="Bookman Old Style" w:hAnsi="Bookman Old Style"/>
        </w:rPr>
      </w:pPr>
    </w:p>
    <w:p w14:paraId="121FB8D1" w14:textId="77777777" w:rsidR="009612D9" w:rsidRDefault="009612D9" w:rsidP="009612D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Omschrijving van het voorstel: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7778E" w14:paraId="7482BCF4" w14:textId="77777777" w:rsidTr="00E7778E">
        <w:trPr>
          <w:trHeight w:val="7744"/>
        </w:trPr>
        <w:tc>
          <w:tcPr>
            <w:tcW w:w="9212" w:type="dxa"/>
          </w:tcPr>
          <w:p w14:paraId="6601F78D" w14:textId="77777777" w:rsidR="00E7778E" w:rsidRDefault="00E7778E" w:rsidP="009612D9">
            <w:pPr>
              <w:rPr>
                <w:rFonts w:ascii="Bookman Old Style" w:hAnsi="Bookman Old Style"/>
              </w:rPr>
            </w:pPr>
          </w:p>
        </w:tc>
      </w:tr>
    </w:tbl>
    <w:p w14:paraId="5697C996" w14:textId="77777777" w:rsidR="009612D9" w:rsidRDefault="009612D9" w:rsidP="009612D9">
      <w:pPr>
        <w:rPr>
          <w:rFonts w:ascii="Bookman Old Style" w:hAnsi="Bookman Old Style"/>
        </w:rPr>
      </w:pPr>
    </w:p>
    <w:p w14:paraId="181D5D88" w14:textId="77777777" w:rsidR="009612D9" w:rsidRDefault="009612D9" w:rsidP="009612D9">
      <w:pPr>
        <w:rPr>
          <w:rFonts w:ascii="Bookman Old Style" w:hAnsi="Bookman Old Style"/>
        </w:rPr>
      </w:pPr>
    </w:p>
    <w:p w14:paraId="3999DC4F" w14:textId="77777777" w:rsidR="009612D9" w:rsidRDefault="009612D9" w:rsidP="009612D9">
      <w:pPr>
        <w:rPr>
          <w:rFonts w:ascii="Bookman Old Style" w:hAnsi="Bookman Old Style"/>
        </w:rPr>
      </w:pPr>
    </w:p>
    <w:p w14:paraId="5EA59B7D" w14:textId="77777777" w:rsidR="009612D9" w:rsidRDefault="009612D9" w:rsidP="009612D9">
      <w:pPr>
        <w:numPr>
          <w:ilvl w:val="0"/>
          <w:numId w:val="3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S.v.p. invullen met blokletters.</w:t>
      </w:r>
    </w:p>
    <w:p w14:paraId="124AED9E" w14:textId="77777777" w:rsidR="009612D9" w:rsidRDefault="009612D9" w:rsidP="009612D9">
      <w:pPr>
        <w:numPr>
          <w:ilvl w:val="0"/>
          <w:numId w:val="3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Voor gehuwden: graag de meisjesnaam vermelden.</w:t>
      </w:r>
    </w:p>
    <w:p w14:paraId="5F8A8CC1" w14:textId="77777777" w:rsidR="009612D9" w:rsidRDefault="009612D9" w:rsidP="009612D9">
      <w:pPr>
        <w:numPr>
          <w:ilvl w:val="0"/>
          <w:numId w:val="3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Volledige invulling is verplicht.</w:t>
      </w:r>
    </w:p>
    <w:p w14:paraId="6146B774" w14:textId="77777777" w:rsidR="009612D9" w:rsidRDefault="009612D9" w:rsidP="009612D9">
      <w:pPr>
        <w:numPr>
          <w:ilvl w:val="0"/>
          <w:numId w:val="3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Deze gegevens worden alleen gebruikt om te bekijken of u initiatiefgerechtigd bent, d.w.z. een ingezetene van Ommen van </w:t>
      </w:r>
      <w:r w:rsidRPr="009612D9">
        <w:rPr>
          <w:rFonts w:ascii="Bookman Old Style" w:hAnsi="Bookman Old Style"/>
        </w:rPr>
        <w:t>14</w:t>
      </w:r>
      <w:r>
        <w:rPr>
          <w:rFonts w:ascii="Bookman Old Style" w:hAnsi="Bookman Old Style"/>
        </w:rPr>
        <w:t xml:space="preserve"> jaar en ouder.</w:t>
      </w:r>
    </w:p>
    <w:p w14:paraId="70F8DA31" w14:textId="77777777" w:rsidR="005A79C0" w:rsidRDefault="005A79C0" w:rsidP="005A79C0">
      <w:pPr>
        <w:spacing w:after="0" w:line="240" w:lineRule="auto"/>
        <w:ind w:left="340"/>
        <w:rPr>
          <w:rFonts w:ascii="Bookman Old Style" w:hAnsi="Bookman Old Sty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35"/>
        <w:gridCol w:w="1128"/>
        <w:gridCol w:w="1802"/>
        <w:gridCol w:w="1750"/>
        <w:gridCol w:w="1927"/>
        <w:gridCol w:w="1818"/>
      </w:tblGrid>
      <w:tr w:rsidR="00041770" w14:paraId="4C5F689D" w14:textId="77777777" w:rsidTr="00AD3B61">
        <w:trPr>
          <w:trHeight w:val="340"/>
        </w:trPr>
        <w:tc>
          <w:tcPr>
            <w:tcW w:w="636" w:type="dxa"/>
          </w:tcPr>
          <w:p w14:paraId="15D79013" w14:textId="77777777" w:rsidR="00041770" w:rsidRDefault="00041770" w:rsidP="00AD3B6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 xml:space="preserve">Nr. </w:t>
            </w:r>
          </w:p>
        </w:tc>
        <w:tc>
          <w:tcPr>
            <w:tcW w:w="1128" w:type="dxa"/>
          </w:tcPr>
          <w:p w14:paraId="09BEEF90" w14:textId="77777777" w:rsidR="00041770" w:rsidRDefault="00041770" w:rsidP="00AD3B6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Initialen</w:t>
            </w:r>
          </w:p>
        </w:tc>
        <w:tc>
          <w:tcPr>
            <w:tcW w:w="1802" w:type="dxa"/>
          </w:tcPr>
          <w:p w14:paraId="7CF925CD" w14:textId="77777777" w:rsidR="00041770" w:rsidRDefault="00041770" w:rsidP="00AD3B6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Achternaam</w:t>
            </w:r>
          </w:p>
        </w:tc>
        <w:tc>
          <w:tcPr>
            <w:tcW w:w="1751" w:type="dxa"/>
          </w:tcPr>
          <w:p w14:paraId="7D2C160A" w14:textId="77777777" w:rsidR="00041770" w:rsidRDefault="00041770" w:rsidP="00AD3B6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Adres</w:t>
            </w:r>
          </w:p>
        </w:tc>
        <w:tc>
          <w:tcPr>
            <w:tcW w:w="1927" w:type="dxa"/>
          </w:tcPr>
          <w:p w14:paraId="1F56857B" w14:textId="77777777" w:rsidR="00041770" w:rsidRDefault="00041770" w:rsidP="00AD3B6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Geboortedatum</w:t>
            </w:r>
          </w:p>
        </w:tc>
        <w:tc>
          <w:tcPr>
            <w:tcW w:w="1818" w:type="dxa"/>
          </w:tcPr>
          <w:p w14:paraId="554B7F4C" w14:textId="77777777" w:rsidR="00041770" w:rsidRDefault="00041770" w:rsidP="00AD3B6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Handtekening</w:t>
            </w:r>
          </w:p>
        </w:tc>
      </w:tr>
      <w:tr w:rsidR="00041770" w14:paraId="36D292FF" w14:textId="77777777" w:rsidTr="00AD3B61">
        <w:trPr>
          <w:trHeight w:val="340"/>
        </w:trPr>
        <w:tc>
          <w:tcPr>
            <w:tcW w:w="636" w:type="dxa"/>
          </w:tcPr>
          <w:p w14:paraId="033D3F5B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128" w:type="dxa"/>
          </w:tcPr>
          <w:p w14:paraId="5FB4443F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  <w:p w14:paraId="21AB1BF4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802" w:type="dxa"/>
          </w:tcPr>
          <w:p w14:paraId="3C5C1BCF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751" w:type="dxa"/>
          </w:tcPr>
          <w:p w14:paraId="34A3A892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927" w:type="dxa"/>
          </w:tcPr>
          <w:p w14:paraId="0586B0C0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818" w:type="dxa"/>
          </w:tcPr>
          <w:p w14:paraId="1B3762B6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</w:tr>
      <w:tr w:rsidR="00041770" w14:paraId="09F2A8A4" w14:textId="77777777" w:rsidTr="00AD3B61">
        <w:trPr>
          <w:trHeight w:val="340"/>
        </w:trPr>
        <w:tc>
          <w:tcPr>
            <w:tcW w:w="636" w:type="dxa"/>
          </w:tcPr>
          <w:p w14:paraId="475E00ED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128" w:type="dxa"/>
          </w:tcPr>
          <w:p w14:paraId="7C565817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  <w:p w14:paraId="177E5BF3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802" w:type="dxa"/>
          </w:tcPr>
          <w:p w14:paraId="659A3AD6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751" w:type="dxa"/>
          </w:tcPr>
          <w:p w14:paraId="68D02178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927" w:type="dxa"/>
          </w:tcPr>
          <w:p w14:paraId="13A0F0DB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818" w:type="dxa"/>
          </w:tcPr>
          <w:p w14:paraId="2044C97E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</w:tr>
      <w:tr w:rsidR="00041770" w14:paraId="07B01FDC" w14:textId="77777777" w:rsidTr="00AD3B61">
        <w:trPr>
          <w:trHeight w:val="340"/>
        </w:trPr>
        <w:tc>
          <w:tcPr>
            <w:tcW w:w="636" w:type="dxa"/>
          </w:tcPr>
          <w:p w14:paraId="3D3C4217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128" w:type="dxa"/>
          </w:tcPr>
          <w:p w14:paraId="4BC05421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  <w:p w14:paraId="2C6865C8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802" w:type="dxa"/>
          </w:tcPr>
          <w:p w14:paraId="3C1583CC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751" w:type="dxa"/>
          </w:tcPr>
          <w:p w14:paraId="206DF04B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927" w:type="dxa"/>
          </w:tcPr>
          <w:p w14:paraId="34A83627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818" w:type="dxa"/>
          </w:tcPr>
          <w:p w14:paraId="343245E5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</w:tr>
      <w:tr w:rsidR="00041770" w14:paraId="04DDC17A" w14:textId="77777777" w:rsidTr="00AD3B61">
        <w:trPr>
          <w:trHeight w:val="340"/>
        </w:trPr>
        <w:tc>
          <w:tcPr>
            <w:tcW w:w="636" w:type="dxa"/>
          </w:tcPr>
          <w:p w14:paraId="0AC30135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128" w:type="dxa"/>
          </w:tcPr>
          <w:p w14:paraId="76121043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  <w:p w14:paraId="2E06DB85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802" w:type="dxa"/>
          </w:tcPr>
          <w:p w14:paraId="5820367C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751" w:type="dxa"/>
          </w:tcPr>
          <w:p w14:paraId="66D72396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927" w:type="dxa"/>
          </w:tcPr>
          <w:p w14:paraId="667D2AF3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818" w:type="dxa"/>
          </w:tcPr>
          <w:p w14:paraId="6AE596F9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</w:tr>
      <w:tr w:rsidR="00041770" w14:paraId="7EDB0536" w14:textId="77777777" w:rsidTr="00AD3B61">
        <w:trPr>
          <w:trHeight w:val="340"/>
        </w:trPr>
        <w:tc>
          <w:tcPr>
            <w:tcW w:w="636" w:type="dxa"/>
          </w:tcPr>
          <w:p w14:paraId="4A5411E7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128" w:type="dxa"/>
          </w:tcPr>
          <w:p w14:paraId="163FA7AF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  <w:p w14:paraId="2310931B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802" w:type="dxa"/>
          </w:tcPr>
          <w:p w14:paraId="4DE844EE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751" w:type="dxa"/>
          </w:tcPr>
          <w:p w14:paraId="62A93B4C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927" w:type="dxa"/>
          </w:tcPr>
          <w:p w14:paraId="1154AE7A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818" w:type="dxa"/>
          </w:tcPr>
          <w:p w14:paraId="78B625F4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</w:tr>
      <w:tr w:rsidR="00041770" w14:paraId="0ED93233" w14:textId="77777777" w:rsidTr="00AD3B61">
        <w:trPr>
          <w:trHeight w:val="340"/>
        </w:trPr>
        <w:tc>
          <w:tcPr>
            <w:tcW w:w="636" w:type="dxa"/>
          </w:tcPr>
          <w:p w14:paraId="3363E752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128" w:type="dxa"/>
          </w:tcPr>
          <w:p w14:paraId="1AAE14A0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  <w:p w14:paraId="2359FDD1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802" w:type="dxa"/>
          </w:tcPr>
          <w:p w14:paraId="4E6AFD89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751" w:type="dxa"/>
          </w:tcPr>
          <w:p w14:paraId="798D5CF6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927" w:type="dxa"/>
          </w:tcPr>
          <w:p w14:paraId="3F3454A9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818" w:type="dxa"/>
          </w:tcPr>
          <w:p w14:paraId="55A0A4A5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</w:tr>
      <w:tr w:rsidR="00041770" w14:paraId="45264F2E" w14:textId="77777777" w:rsidTr="00AD3B61">
        <w:trPr>
          <w:trHeight w:val="340"/>
        </w:trPr>
        <w:tc>
          <w:tcPr>
            <w:tcW w:w="636" w:type="dxa"/>
          </w:tcPr>
          <w:p w14:paraId="3D67835A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128" w:type="dxa"/>
          </w:tcPr>
          <w:p w14:paraId="4726EFB5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  <w:p w14:paraId="3BC6CEB1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802" w:type="dxa"/>
          </w:tcPr>
          <w:p w14:paraId="54F43145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751" w:type="dxa"/>
          </w:tcPr>
          <w:p w14:paraId="3712FD28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927" w:type="dxa"/>
          </w:tcPr>
          <w:p w14:paraId="6E86C03E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818" w:type="dxa"/>
          </w:tcPr>
          <w:p w14:paraId="428A0D20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</w:tr>
      <w:tr w:rsidR="00041770" w14:paraId="12CB30C1" w14:textId="77777777" w:rsidTr="00AD3B61">
        <w:trPr>
          <w:trHeight w:val="340"/>
        </w:trPr>
        <w:tc>
          <w:tcPr>
            <w:tcW w:w="636" w:type="dxa"/>
          </w:tcPr>
          <w:p w14:paraId="69B86748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128" w:type="dxa"/>
          </w:tcPr>
          <w:p w14:paraId="625F319C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  <w:p w14:paraId="78FF228F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802" w:type="dxa"/>
          </w:tcPr>
          <w:p w14:paraId="6EDDAF93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751" w:type="dxa"/>
          </w:tcPr>
          <w:p w14:paraId="49A57C55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927" w:type="dxa"/>
          </w:tcPr>
          <w:p w14:paraId="6C9FB24D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818" w:type="dxa"/>
          </w:tcPr>
          <w:p w14:paraId="4588239E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</w:tr>
      <w:tr w:rsidR="00041770" w14:paraId="2143CD2E" w14:textId="77777777" w:rsidTr="00AD3B61">
        <w:trPr>
          <w:trHeight w:val="340"/>
        </w:trPr>
        <w:tc>
          <w:tcPr>
            <w:tcW w:w="636" w:type="dxa"/>
          </w:tcPr>
          <w:p w14:paraId="181A131D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128" w:type="dxa"/>
          </w:tcPr>
          <w:p w14:paraId="3B5BFF73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  <w:p w14:paraId="5363B64B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802" w:type="dxa"/>
          </w:tcPr>
          <w:p w14:paraId="33553B15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751" w:type="dxa"/>
          </w:tcPr>
          <w:p w14:paraId="67C85451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927" w:type="dxa"/>
          </w:tcPr>
          <w:p w14:paraId="0B579067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818" w:type="dxa"/>
          </w:tcPr>
          <w:p w14:paraId="394B8540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</w:tr>
      <w:tr w:rsidR="00041770" w14:paraId="5E1F16F7" w14:textId="77777777" w:rsidTr="00AD3B61">
        <w:trPr>
          <w:trHeight w:val="340"/>
        </w:trPr>
        <w:tc>
          <w:tcPr>
            <w:tcW w:w="636" w:type="dxa"/>
          </w:tcPr>
          <w:p w14:paraId="41232AE3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128" w:type="dxa"/>
          </w:tcPr>
          <w:p w14:paraId="7D3123BF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  <w:p w14:paraId="61355C0F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802" w:type="dxa"/>
          </w:tcPr>
          <w:p w14:paraId="57198716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751" w:type="dxa"/>
          </w:tcPr>
          <w:p w14:paraId="09603674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927" w:type="dxa"/>
          </w:tcPr>
          <w:p w14:paraId="4B15C35A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818" w:type="dxa"/>
          </w:tcPr>
          <w:p w14:paraId="1CF42AEA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</w:tr>
      <w:tr w:rsidR="00041770" w14:paraId="01F7F3EF" w14:textId="77777777" w:rsidTr="00AD3B61">
        <w:trPr>
          <w:trHeight w:val="340"/>
        </w:trPr>
        <w:tc>
          <w:tcPr>
            <w:tcW w:w="636" w:type="dxa"/>
          </w:tcPr>
          <w:p w14:paraId="69C0F844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128" w:type="dxa"/>
          </w:tcPr>
          <w:p w14:paraId="2B01302E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  <w:p w14:paraId="67A228A1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802" w:type="dxa"/>
          </w:tcPr>
          <w:p w14:paraId="52FD931C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751" w:type="dxa"/>
          </w:tcPr>
          <w:p w14:paraId="65018537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927" w:type="dxa"/>
          </w:tcPr>
          <w:p w14:paraId="06608C57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818" w:type="dxa"/>
          </w:tcPr>
          <w:p w14:paraId="40F494A9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</w:tr>
      <w:tr w:rsidR="00041770" w14:paraId="4012A828" w14:textId="77777777" w:rsidTr="00AD3B61">
        <w:trPr>
          <w:trHeight w:val="340"/>
        </w:trPr>
        <w:tc>
          <w:tcPr>
            <w:tcW w:w="636" w:type="dxa"/>
          </w:tcPr>
          <w:p w14:paraId="2055D7D1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128" w:type="dxa"/>
          </w:tcPr>
          <w:p w14:paraId="1845250D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  <w:p w14:paraId="2FAB3013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802" w:type="dxa"/>
          </w:tcPr>
          <w:p w14:paraId="55602643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751" w:type="dxa"/>
          </w:tcPr>
          <w:p w14:paraId="64A8BE9D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927" w:type="dxa"/>
          </w:tcPr>
          <w:p w14:paraId="38A58AEA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818" w:type="dxa"/>
          </w:tcPr>
          <w:p w14:paraId="41CF12D7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</w:tr>
      <w:tr w:rsidR="00041770" w14:paraId="759B58AA" w14:textId="77777777" w:rsidTr="00AD3B61">
        <w:trPr>
          <w:trHeight w:val="340"/>
        </w:trPr>
        <w:tc>
          <w:tcPr>
            <w:tcW w:w="636" w:type="dxa"/>
          </w:tcPr>
          <w:p w14:paraId="26C9EF82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128" w:type="dxa"/>
          </w:tcPr>
          <w:p w14:paraId="2BF61410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  <w:p w14:paraId="1A6C6861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802" w:type="dxa"/>
          </w:tcPr>
          <w:p w14:paraId="4BED1E6A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751" w:type="dxa"/>
          </w:tcPr>
          <w:p w14:paraId="62B4A5CB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927" w:type="dxa"/>
          </w:tcPr>
          <w:p w14:paraId="47493C0E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  <w:tc>
          <w:tcPr>
            <w:tcW w:w="1818" w:type="dxa"/>
          </w:tcPr>
          <w:p w14:paraId="5F91C0B9" w14:textId="77777777" w:rsidR="00041770" w:rsidRDefault="00041770" w:rsidP="00AD3B61">
            <w:pPr>
              <w:rPr>
                <w:rFonts w:ascii="Bookman Old Style" w:hAnsi="Bookman Old Style"/>
              </w:rPr>
            </w:pPr>
          </w:p>
        </w:tc>
      </w:tr>
      <w:tr w:rsidR="00041770" w14:paraId="6790822A" w14:textId="77777777" w:rsidTr="00AD3B61">
        <w:tc>
          <w:tcPr>
            <w:tcW w:w="636" w:type="dxa"/>
          </w:tcPr>
          <w:p w14:paraId="63A55B54" w14:textId="77777777" w:rsidR="00041770" w:rsidRDefault="00041770" w:rsidP="00AD3B61"/>
        </w:tc>
        <w:tc>
          <w:tcPr>
            <w:tcW w:w="1128" w:type="dxa"/>
          </w:tcPr>
          <w:p w14:paraId="59ADA32B" w14:textId="77777777" w:rsidR="00041770" w:rsidRDefault="00041770" w:rsidP="00AD3B61"/>
          <w:p w14:paraId="755999E9" w14:textId="77777777" w:rsidR="00041770" w:rsidRDefault="00041770" w:rsidP="00AD3B61"/>
        </w:tc>
        <w:tc>
          <w:tcPr>
            <w:tcW w:w="1802" w:type="dxa"/>
          </w:tcPr>
          <w:p w14:paraId="09727210" w14:textId="77777777" w:rsidR="00041770" w:rsidRDefault="00041770" w:rsidP="00AD3B61"/>
        </w:tc>
        <w:tc>
          <w:tcPr>
            <w:tcW w:w="1751" w:type="dxa"/>
          </w:tcPr>
          <w:p w14:paraId="068E9161" w14:textId="77777777" w:rsidR="00041770" w:rsidRDefault="00041770" w:rsidP="00AD3B61"/>
        </w:tc>
        <w:tc>
          <w:tcPr>
            <w:tcW w:w="1927" w:type="dxa"/>
          </w:tcPr>
          <w:p w14:paraId="266BE73E" w14:textId="77777777" w:rsidR="00041770" w:rsidRDefault="00041770" w:rsidP="00AD3B61"/>
        </w:tc>
        <w:tc>
          <w:tcPr>
            <w:tcW w:w="1818" w:type="dxa"/>
          </w:tcPr>
          <w:p w14:paraId="1493076C" w14:textId="77777777" w:rsidR="00041770" w:rsidRDefault="00041770" w:rsidP="00AD3B61"/>
        </w:tc>
      </w:tr>
      <w:tr w:rsidR="00041770" w14:paraId="040ECC96" w14:textId="77777777" w:rsidTr="00AD3B61">
        <w:tc>
          <w:tcPr>
            <w:tcW w:w="636" w:type="dxa"/>
          </w:tcPr>
          <w:p w14:paraId="2DDE6D7C" w14:textId="77777777" w:rsidR="00041770" w:rsidRDefault="00041770" w:rsidP="00AD3B61"/>
        </w:tc>
        <w:tc>
          <w:tcPr>
            <w:tcW w:w="1128" w:type="dxa"/>
          </w:tcPr>
          <w:p w14:paraId="491AFAEC" w14:textId="77777777" w:rsidR="00041770" w:rsidRDefault="00041770" w:rsidP="00AD3B61"/>
          <w:p w14:paraId="2B191783" w14:textId="77777777" w:rsidR="00041770" w:rsidRDefault="00041770" w:rsidP="00AD3B61"/>
        </w:tc>
        <w:tc>
          <w:tcPr>
            <w:tcW w:w="1802" w:type="dxa"/>
          </w:tcPr>
          <w:p w14:paraId="7CA7C604" w14:textId="77777777" w:rsidR="00041770" w:rsidRDefault="00041770" w:rsidP="00AD3B61"/>
        </w:tc>
        <w:tc>
          <w:tcPr>
            <w:tcW w:w="1751" w:type="dxa"/>
          </w:tcPr>
          <w:p w14:paraId="4B6487F4" w14:textId="77777777" w:rsidR="00041770" w:rsidRDefault="00041770" w:rsidP="00AD3B61"/>
        </w:tc>
        <w:tc>
          <w:tcPr>
            <w:tcW w:w="1927" w:type="dxa"/>
          </w:tcPr>
          <w:p w14:paraId="6AC08942" w14:textId="77777777" w:rsidR="00041770" w:rsidRDefault="00041770" w:rsidP="00AD3B61"/>
        </w:tc>
        <w:tc>
          <w:tcPr>
            <w:tcW w:w="1818" w:type="dxa"/>
          </w:tcPr>
          <w:p w14:paraId="775E9F36" w14:textId="77777777" w:rsidR="00041770" w:rsidRDefault="00041770" w:rsidP="00AD3B61"/>
        </w:tc>
      </w:tr>
      <w:tr w:rsidR="00041770" w14:paraId="1ACE67CB" w14:textId="77777777" w:rsidTr="00AD3B61">
        <w:tc>
          <w:tcPr>
            <w:tcW w:w="636" w:type="dxa"/>
          </w:tcPr>
          <w:p w14:paraId="46CB549C" w14:textId="77777777" w:rsidR="00041770" w:rsidRDefault="00041770" w:rsidP="00AD3B61"/>
        </w:tc>
        <w:tc>
          <w:tcPr>
            <w:tcW w:w="1128" w:type="dxa"/>
          </w:tcPr>
          <w:p w14:paraId="0179AE68" w14:textId="77777777" w:rsidR="00041770" w:rsidRDefault="00041770" w:rsidP="00AD3B61"/>
          <w:p w14:paraId="34247511" w14:textId="77777777" w:rsidR="00041770" w:rsidRDefault="00041770" w:rsidP="00AD3B61"/>
        </w:tc>
        <w:tc>
          <w:tcPr>
            <w:tcW w:w="1802" w:type="dxa"/>
          </w:tcPr>
          <w:p w14:paraId="75ABEA3C" w14:textId="77777777" w:rsidR="00041770" w:rsidRDefault="00041770" w:rsidP="00AD3B61"/>
        </w:tc>
        <w:tc>
          <w:tcPr>
            <w:tcW w:w="1751" w:type="dxa"/>
          </w:tcPr>
          <w:p w14:paraId="5F45FC10" w14:textId="77777777" w:rsidR="00041770" w:rsidRDefault="00041770" w:rsidP="00AD3B61"/>
        </w:tc>
        <w:tc>
          <w:tcPr>
            <w:tcW w:w="1927" w:type="dxa"/>
          </w:tcPr>
          <w:p w14:paraId="1AE3E894" w14:textId="77777777" w:rsidR="00041770" w:rsidRDefault="00041770" w:rsidP="00AD3B61"/>
        </w:tc>
        <w:tc>
          <w:tcPr>
            <w:tcW w:w="1818" w:type="dxa"/>
          </w:tcPr>
          <w:p w14:paraId="345E256C" w14:textId="77777777" w:rsidR="00041770" w:rsidRDefault="00041770" w:rsidP="00AD3B61"/>
        </w:tc>
      </w:tr>
      <w:tr w:rsidR="00041770" w14:paraId="4E5BCE9C" w14:textId="77777777" w:rsidTr="00AD3B61">
        <w:tc>
          <w:tcPr>
            <w:tcW w:w="636" w:type="dxa"/>
          </w:tcPr>
          <w:p w14:paraId="7B709C20" w14:textId="77777777" w:rsidR="00041770" w:rsidRDefault="00041770" w:rsidP="00AD3B61"/>
        </w:tc>
        <w:tc>
          <w:tcPr>
            <w:tcW w:w="1128" w:type="dxa"/>
          </w:tcPr>
          <w:p w14:paraId="2A227F79" w14:textId="77777777" w:rsidR="00041770" w:rsidRDefault="00041770" w:rsidP="00AD3B61"/>
          <w:p w14:paraId="08810493" w14:textId="77777777" w:rsidR="00041770" w:rsidRDefault="00041770" w:rsidP="00AD3B61"/>
        </w:tc>
        <w:tc>
          <w:tcPr>
            <w:tcW w:w="1802" w:type="dxa"/>
          </w:tcPr>
          <w:p w14:paraId="5899370B" w14:textId="77777777" w:rsidR="00041770" w:rsidRDefault="00041770" w:rsidP="00AD3B61"/>
        </w:tc>
        <w:tc>
          <w:tcPr>
            <w:tcW w:w="1751" w:type="dxa"/>
          </w:tcPr>
          <w:p w14:paraId="08E19151" w14:textId="77777777" w:rsidR="00041770" w:rsidRDefault="00041770" w:rsidP="00AD3B61"/>
        </w:tc>
        <w:tc>
          <w:tcPr>
            <w:tcW w:w="1927" w:type="dxa"/>
          </w:tcPr>
          <w:p w14:paraId="50908E9E" w14:textId="77777777" w:rsidR="00041770" w:rsidRDefault="00041770" w:rsidP="00AD3B61"/>
        </w:tc>
        <w:tc>
          <w:tcPr>
            <w:tcW w:w="1818" w:type="dxa"/>
          </w:tcPr>
          <w:p w14:paraId="54BC1418" w14:textId="77777777" w:rsidR="00041770" w:rsidRDefault="00041770" w:rsidP="00AD3B61"/>
        </w:tc>
      </w:tr>
      <w:tr w:rsidR="00041770" w14:paraId="6CFA2146" w14:textId="77777777" w:rsidTr="00AD3B61">
        <w:tc>
          <w:tcPr>
            <w:tcW w:w="636" w:type="dxa"/>
          </w:tcPr>
          <w:p w14:paraId="3312141C" w14:textId="77777777" w:rsidR="00041770" w:rsidRDefault="00041770" w:rsidP="00AD3B61"/>
        </w:tc>
        <w:tc>
          <w:tcPr>
            <w:tcW w:w="1128" w:type="dxa"/>
          </w:tcPr>
          <w:p w14:paraId="579A3D0E" w14:textId="77777777" w:rsidR="00041770" w:rsidRDefault="00041770" w:rsidP="00AD3B61"/>
          <w:p w14:paraId="5325157B" w14:textId="77777777" w:rsidR="00041770" w:rsidRDefault="00041770" w:rsidP="00AD3B61"/>
        </w:tc>
        <w:tc>
          <w:tcPr>
            <w:tcW w:w="1802" w:type="dxa"/>
          </w:tcPr>
          <w:p w14:paraId="50B5EFE4" w14:textId="77777777" w:rsidR="00041770" w:rsidRDefault="00041770" w:rsidP="00AD3B61"/>
        </w:tc>
        <w:tc>
          <w:tcPr>
            <w:tcW w:w="1751" w:type="dxa"/>
          </w:tcPr>
          <w:p w14:paraId="6EC0E05B" w14:textId="77777777" w:rsidR="00041770" w:rsidRDefault="00041770" w:rsidP="00AD3B61"/>
        </w:tc>
        <w:tc>
          <w:tcPr>
            <w:tcW w:w="1927" w:type="dxa"/>
          </w:tcPr>
          <w:p w14:paraId="786BFDCA" w14:textId="77777777" w:rsidR="00041770" w:rsidRDefault="00041770" w:rsidP="00AD3B61"/>
        </w:tc>
        <w:tc>
          <w:tcPr>
            <w:tcW w:w="1818" w:type="dxa"/>
          </w:tcPr>
          <w:p w14:paraId="61F41C9A" w14:textId="77777777" w:rsidR="00041770" w:rsidRDefault="00041770" w:rsidP="00AD3B61"/>
        </w:tc>
      </w:tr>
      <w:tr w:rsidR="00041770" w14:paraId="456AD7ED" w14:textId="77777777" w:rsidTr="00AD3B61">
        <w:tc>
          <w:tcPr>
            <w:tcW w:w="636" w:type="dxa"/>
          </w:tcPr>
          <w:p w14:paraId="52DB78C2" w14:textId="77777777" w:rsidR="00041770" w:rsidRDefault="00041770" w:rsidP="00AD3B61"/>
        </w:tc>
        <w:tc>
          <w:tcPr>
            <w:tcW w:w="1128" w:type="dxa"/>
          </w:tcPr>
          <w:p w14:paraId="48B48DE8" w14:textId="77777777" w:rsidR="00041770" w:rsidRDefault="00041770" w:rsidP="00AD3B61"/>
          <w:p w14:paraId="51B4D88B" w14:textId="77777777" w:rsidR="00041770" w:rsidRDefault="00041770" w:rsidP="00AD3B61"/>
        </w:tc>
        <w:tc>
          <w:tcPr>
            <w:tcW w:w="1802" w:type="dxa"/>
          </w:tcPr>
          <w:p w14:paraId="21E42F7B" w14:textId="77777777" w:rsidR="00041770" w:rsidRDefault="00041770" w:rsidP="00AD3B61"/>
        </w:tc>
        <w:tc>
          <w:tcPr>
            <w:tcW w:w="1751" w:type="dxa"/>
          </w:tcPr>
          <w:p w14:paraId="49FE3323" w14:textId="77777777" w:rsidR="00041770" w:rsidRDefault="00041770" w:rsidP="00AD3B61"/>
        </w:tc>
        <w:tc>
          <w:tcPr>
            <w:tcW w:w="1927" w:type="dxa"/>
          </w:tcPr>
          <w:p w14:paraId="37FC9B0F" w14:textId="77777777" w:rsidR="00041770" w:rsidRDefault="00041770" w:rsidP="00AD3B61"/>
        </w:tc>
        <w:tc>
          <w:tcPr>
            <w:tcW w:w="1818" w:type="dxa"/>
          </w:tcPr>
          <w:p w14:paraId="70D56404" w14:textId="77777777" w:rsidR="00041770" w:rsidRDefault="00041770" w:rsidP="00AD3B61"/>
        </w:tc>
      </w:tr>
      <w:tr w:rsidR="00041770" w14:paraId="7EAC2E00" w14:textId="77777777" w:rsidTr="00AD3B61">
        <w:tc>
          <w:tcPr>
            <w:tcW w:w="636" w:type="dxa"/>
          </w:tcPr>
          <w:p w14:paraId="2EEA7D49" w14:textId="77777777" w:rsidR="00041770" w:rsidRDefault="00041770" w:rsidP="00AD3B61"/>
        </w:tc>
        <w:tc>
          <w:tcPr>
            <w:tcW w:w="1128" w:type="dxa"/>
          </w:tcPr>
          <w:p w14:paraId="74D5195B" w14:textId="77777777" w:rsidR="00041770" w:rsidRDefault="00041770" w:rsidP="00AD3B61"/>
          <w:p w14:paraId="2E3AAEF9" w14:textId="77777777" w:rsidR="00041770" w:rsidRDefault="00041770" w:rsidP="00AD3B61"/>
        </w:tc>
        <w:tc>
          <w:tcPr>
            <w:tcW w:w="1802" w:type="dxa"/>
          </w:tcPr>
          <w:p w14:paraId="1C574420" w14:textId="77777777" w:rsidR="00041770" w:rsidRDefault="00041770" w:rsidP="00AD3B61"/>
        </w:tc>
        <w:tc>
          <w:tcPr>
            <w:tcW w:w="1751" w:type="dxa"/>
          </w:tcPr>
          <w:p w14:paraId="5ADD45E8" w14:textId="77777777" w:rsidR="00041770" w:rsidRDefault="00041770" w:rsidP="00AD3B61"/>
        </w:tc>
        <w:tc>
          <w:tcPr>
            <w:tcW w:w="1927" w:type="dxa"/>
          </w:tcPr>
          <w:p w14:paraId="75CFBDA7" w14:textId="77777777" w:rsidR="00041770" w:rsidRDefault="00041770" w:rsidP="00AD3B61"/>
        </w:tc>
        <w:tc>
          <w:tcPr>
            <w:tcW w:w="1818" w:type="dxa"/>
          </w:tcPr>
          <w:p w14:paraId="3DABB0D8" w14:textId="77777777" w:rsidR="00041770" w:rsidRDefault="00041770" w:rsidP="00AD3B61"/>
        </w:tc>
      </w:tr>
      <w:tr w:rsidR="00041770" w14:paraId="20877F0E" w14:textId="77777777" w:rsidTr="00AD3B61">
        <w:tc>
          <w:tcPr>
            <w:tcW w:w="636" w:type="dxa"/>
          </w:tcPr>
          <w:p w14:paraId="2E6DA68B" w14:textId="77777777" w:rsidR="00041770" w:rsidRDefault="00041770" w:rsidP="00AD3B61"/>
        </w:tc>
        <w:tc>
          <w:tcPr>
            <w:tcW w:w="1128" w:type="dxa"/>
          </w:tcPr>
          <w:p w14:paraId="3F9AF5BE" w14:textId="77777777" w:rsidR="00041770" w:rsidRDefault="00041770" w:rsidP="00AD3B61"/>
          <w:p w14:paraId="36D24C4C" w14:textId="77777777" w:rsidR="00041770" w:rsidRDefault="00041770" w:rsidP="00AD3B61"/>
        </w:tc>
        <w:tc>
          <w:tcPr>
            <w:tcW w:w="1802" w:type="dxa"/>
          </w:tcPr>
          <w:p w14:paraId="3CC5C405" w14:textId="77777777" w:rsidR="00041770" w:rsidRDefault="00041770" w:rsidP="00AD3B61"/>
        </w:tc>
        <w:tc>
          <w:tcPr>
            <w:tcW w:w="1751" w:type="dxa"/>
          </w:tcPr>
          <w:p w14:paraId="09FDC771" w14:textId="77777777" w:rsidR="00041770" w:rsidRDefault="00041770" w:rsidP="00AD3B61"/>
        </w:tc>
        <w:tc>
          <w:tcPr>
            <w:tcW w:w="1927" w:type="dxa"/>
          </w:tcPr>
          <w:p w14:paraId="67D8E26F" w14:textId="77777777" w:rsidR="00041770" w:rsidRDefault="00041770" w:rsidP="00AD3B61"/>
        </w:tc>
        <w:tc>
          <w:tcPr>
            <w:tcW w:w="1818" w:type="dxa"/>
          </w:tcPr>
          <w:p w14:paraId="0673B8DC" w14:textId="77777777" w:rsidR="00041770" w:rsidRDefault="00041770" w:rsidP="00AD3B61"/>
        </w:tc>
      </w:tr>
      <w:tr w:rsidR="00041770" w14:paraId="4ACE1609" w14:textId="77777777" w:rsidTr="00AD3B61">
        <w:tc>
          <w:tcPr>
            <w:tcW w:w="636" w:type="dxa"/>
          </w:tcPr>
          <w:p w14:paraId="0921F93B" w14:textId="77777777" w:rsidR="00041770" w:rsidRDefault="00041770" w:rsidP="00AD3B61"/>
        </w:tc>
        <w:tc>
          <w:tcPr>
            <w:tcW w:w="1128" w:type="dxa"/>
          </w:tcPr>
          <w:p w14:paraId="7763084C" w14:textId="77777777" w:rsidR="00041770" w:rsidRDefault="00041770" w:rsidP="00AD3B61"/>
          <w:p w14:paraId="2D4250D5" w14:textId="77777777" w:rsidR="00041770" w:rsidRDefault="00041770" w:rsidP="00AD3B61"/>
        </w:tc>
        <w:tc>
          <w:tcPr>
            <w:tcW w:w="1802" w:type="dxa"/>
          </w:tcPr>
          <w:p w14:paraId="6423D3B8" w14:textId="77777777" w:rsidR="00041770" w:rsidRDefault="00041770" w:rsidP="00AD3B61"/>
        </w:tc>
        <w:tc>
          <w:tcPr>
            <w:tcW w:w="1751" w:type="dxa"/>
          </w:tcPr>
          <w:p w14:paraId="4D7E199A" w14:textId="77777777" w:rsidR="00041770" w:rsidRDefault="00041770" w:rsidP="00AD3B61"/>
        </w:tc>
        <w:tc>
          <w:tcPr>
            <w:tcW w:w="1927" w:type="dxa"/>
          </w:tcPr>
          <w:p w14:paraId="79A90807" w14:textId="77777777" w:rsidR="00041770" w:rsidRDefault="00041770" w:rsidP="00AD3B61"/>
        </w:tc>
        <w:tc>
          <w:tcPr>
            <w:tcW w:w="1818" w:type="dxa"/>
          </w:tcPr>
          <w:p w14:paraId="64A5E1A3" w14:textId="77777777" w:rsidR="00041770" w:rsidRDefault="00041770" w:rsidP="00AD3B61"/>
        </w:tc>
      </w:tr>
      <w:tr w:rsidR="00041770" w14:paraId="3EFC90B5" w14:textId="77777777" w:rsidTr="00AD3B61">
        <w:tc>
          <w:tcPr>
            <w:tcW w:w="636" w:type="dxa"/>
          </w:tcPr>
          <w:p w14:paraId="5F303FB8" w14:textId="77777777" w:rsidR="00041770" w:rsidRDefault="00041770" w:rsidP="00AD3B61"/>
        </w:tc>
        <w:tc>
          <w:tcPr>
            <w:tcW w:w="1128" w:type="dxa"/>
          </w:tcPr>
          <w:p w14:paraId="590957A0" w14:textId="77777777" w:rsidR="00041770" w:rsidRDefault="00041770" w:rsidP="00AD3B61"/>
          <w:p w14:paraId="56737089" w14:textId="77777777" w:rsidR="00041770" w:rsidRDefault="00041770" w:rsidP="00AD3B61"/>
        </w:tc>
        <w:tc>
          <w:tcPr>
            <w:tcW w:w="1802" w:type="dxa"/>
          </w:tcPr>
          <w:p w14:paraId="25B128B0" w14:textId="77777777" w:rsidR="00041770" w:rsidRDefault="00041770" w:rsidP="00AD3B61"/>
        </w:tc>
        <w:tc>
          <w:tcPr>
            <w:tcW w:w="1751" w:type="dxa"/>
          </w:tcPr>
          <w:p w14:paraId="1872B784" w14:textId="77777777" w:rsidR="00041770" w:rsidRDefault="00041770" w:rsidP="00AD3B61"/>
        </w:tc>
        <w:tc>
          <w:tcPr>
            <w:tcW w:w="1927" w:type="dxa"/>
          </w:tcPr>
          <w:p w14:paraId="03F6F2B0" w14:textId="77777777" w:rsidR="00041770" w:rsidRDefault="00041770" w:rsidP="00AD3B61"/>
        </w:tc>
        <w:tc>
          <w:tcPr>
            <w:tcW w:w="1818" w:type="dxa"/>
          </w:tcPr>
          <w:p w14:paraId="33C8F21A" w14:textId="77777777" w:rsidR="00041770" w:rsidRDefault="00041770" w:rsidP="00AD3B61"/>
        </w:tc>
      </w:tr>
      <w:tr w:rsidR="00041770" w14:paraId="7C8D684B" w14:textId="77777777" w:rsidTr="00AD3B61">
        <w:tc>
          <w:tcPr>
            <w:tcW w:w="636" w:type="dxa"/>
          </w:tcPr>
          <w:p w14:paraId="7A48519B" w14:textId="77777777" w:rsidR="00041770" w:rsidRDefault="00041770" w:rsidP="00AD3B61"/>
        </w:tc>
        <w:tc>
          <w:tcPr>
            <w:tcW w:w="1128" w:type="dxa"/>
          </w:tcPr>
          <w:p w14:paraId="436FB00E" w14:textId="77777777" w:rsidR="00041770" w:rsidRDefault="00041770" w:rsidP="00AD3B61"/>
          <w:p w14:paraId="2EC1CF98" w14:textId="77777777" w:rsidR="00041770" w:rsidRDefault="00041770" w:rsidP="00AD3B61"/>
        </w:tc>
        <w:tc>
          <w:tcPr>
            <w:tcW w:w="1802" w:type="dxa"/>
          </w:tcPr>
          <w:p w14:paraId="5C45D122" w14:textId="77777777" w:rsidR="00041770" w:rsidRDefault="00041770" w:rsidP="00AD3B61"/>
        </w:tc>
        <w:tc>
          <w:tcPr>
            <w:tcW w:w="1751" w:type="dxa"/>
          </w:tcPr>
          <w:p w14:paraId="7D74FA29" w14:textId="77777777" w:rsidR="00041770" w:rsidRDefault="00041770" w:rsidP="00AD3B61"/>
        </w:tc>
        <w:tc>
          <w:tcPr>
            <w:tcW w:w="1927" w:type="dxa"/>
          </w:tcPr>
          <w:p w14:paraId="0BADFDEB" w14:textId="77777777" w:rsidR="00041770" w:rsidRDefault="00041770" w:rsidP="00AD3B61"/>
        </w:tc>
        <w:tc>
          <w:tcPr>
            <w:tcW w:w="1818" w:type="dxa"/>
          </w:tcPr>
          <w:p w14:paraId="2CF2E023" w14:textId="77777777" w:rsidR="00041770" w:rsidRDefault="00041770" w:rsidP="00AD3B61"/>
        </w:tc>
      </w:tr>
      <w:tr w:rsidR="00B77C84" w14:paraId="106F5BC2" w14:textId="77777777" w:rsidTr="00AD3B61">
        <w:tc>
          <w:tcPr>
            <w:tcW w:w="636" w:type="dxa"/>
          </w:tcPr>
          <w:p w14:paraId="57E6ED52" w14:textId="77777777" w:rsidR="00B77C84" w:rsidRDefault="00B77C84" w:rsidP="00AD3B61"/>
          <w:p w14:paraId="512B482B" w14:textId="77777777" w:rsidR="00B77C84" w:rsidRDefault="00B77C84" w:rsidP="00AD3B61"/>
        </w:tc>
        <w:tc>
          <w:tcPr>
            <w:tcW w:w="1128" w:type="dxa"/>
          </w:tcPr>
          <w:p w14:paraId="047C6A3F" w14:textId="77777777" w:rsidR="00B77C84" w:rsidRDefault="00B77C84" w:rsidP="00AD3B61"/>
        </w:tc>
        <w:tc>
          <w:tcPr>
            <w:tcW w:w="1802" w:type="dxa"/>
          </w:tcPr>
          <w:p w14:paraId="3404B772" w14:textId="77777777" w:rsidR="00B77C84" w:rsidRDefault="00B77C84" w:rsidP="00AD3B61"/>
        </w:tc>
        <w:tc>
          <w:tcPr>
            <w:tcW w:w="1751" w:type="dxa"/>
          </w:tcPr>
          <w:p w14:paraId="33FE71F9" w14:textId="77777777" w:rsidR="00B77C84" w:rsidRDefault="00B77C84" w:rsidP="00AD3B61"/>
        </w:tc>
        <w:tc>
          <w:tcPr>
            <w:tcW w:w="1927" w:type="dxa"/>
          </w:tcPr>
          <w:p w14:paraId="436723F7" w14:textId="77777777" w:rsidR="00B77C84" w:rsidRDefault="00B77C84" w:rsidP="00AD3B61"/>
        </w:tc>
        <w:tc>
          <w:tcPr>
            <w:tcW w:w="1818" w:type="dxa"/>
          </w:tcPr>
          <w:p w14:paraId="66DB91A5" w14:textId="77777777" w:rsidR="00B77C84" w:rsidRDefault="00B77C84" w:rsidP="00AD3B61"/>
        </w:tc>
      </w:tr>
    </w:tbl>
    <w:p w14:paraId="1B1FDBC6" w14:textId="77777777" w:rsidR="00DA6B87" w:rsidRPr="00041770" w:rsidRDefault="0066244C">
      <w:pPr>
        <w:rPr>
          <w:rFonts w:ascii="Bookman Old Style" w:hAnsi="Bookman Old Style"/>
        </w:rPr>
      </w:pPr>
    </w:p>
    <w:sectPr w:rsidR="00DA6B87" w:rsidRPr="00041770" w:rsidSect="005A79C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BF340" w14:textId="77777777" w:rsidR="00681B9E" w:rsidRDefault="00681B9E" w:rsidP="005A79C0">
      <w:pPr>
        <w:spacing w:after="0" w:line="240" w:lineRule="auto"/>
      </w:pPr>
      <w:r>
        <w:separator/>
      </w:r>
    </w:p>
  </w:endnote>
  <w:endnote w:type="continuationSeparator" w:id="0">
    <w:p w14:paraId="2622B9A1" w14:textId="77777777" w:rsidR="00681B9E" w:rsidRDefault="00681B9E" w:rsidP="005A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FA8C" w14:textId="77777777" w:rsidR="00681B9E" w:rsidRDefault="00681B9E" w:rsidP="005A79C0">
      <w:pPr>
        <w:spacing w:after="0" w:line="240" w:lineRule="auto"/>
      </w:pPr>
      <w:r>
        <w:separator/>
      </w:r>
    </w:p>
  </w:footnote>
  <w:footnote w:type="continuationSeparator" w:id="0">
    <w:p w14:paraId="5D6786D1" w14:textId="77777777" w:rsidR="00681B9E" w:rsidRDefault="00681B9E" w:rsidP="005A7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42547"/>
    <w:multiLevelType w:val="hybridMultilevel"/>
    <w:tmpl w:val="C0540BAE"/>
    <w:lvl w:ilvl="0" w:tplc="D9A8B5C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54A71"/>
    <w:multiLevelType w:val="hybridMultilevel"/>
    <w:tmpl w:val="1178750E"/>
    <w:lvl w:ilvl="0" w:tplc="D9A8B5C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500BDC8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A6A4D"/>
    <w:multiLevelType w:val="hybridMultilevel"/>
    <w:tmpl w:val="1178750E"/>
    <w:lvl w:ilvl="0" w:tplc="D9A8B5C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9E68536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2202095">
    <w:abstractNumId w:val="1"/>
  </w:num>
  <w:num w:numId="2" w16cid:durableId="1302887720">
    <w:abstractNumId w:val="2"/>
  </w:num>
  <w:num w:numId="3" w16cid:durableId="736904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D9"/>
    <w:rsid w:val="00041770"/>
    <w:rsid w:val="005A79C0"/>
    <w:rsid w:val="0066244C"/>
    <w:rsid w:val="00681B9E"/>
    <w:rsid w:val="00910806"/>
    <w:rsid w:val="009612D9"/>
    <w:rsid w:val="00B77C84"/>
    <w:rsid w:val="00D36CB0"/>
    <w:rsid w:val="00E12785"/>
    <w:rsid w:val="00E7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CB69"/>
  <w15:docId w15:val="{43BE66EE-6DE3-40C6-B9EE-782D7782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12D9"/>
  </w:style>
  <w:style w:type="paragraph" w:styleId="Kop1">
    <w:name w:val="heading 1"/>
    <w:basedOn w:val="Standaard"/>
    <w:next w:val="Standaard"/>
    <w:link w:val="Kop1Char"/>
    <w:uiPriority w:val="9"/>
    <w:qFormat/>
    <w:rsid w:val="000417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nvermelding">
    <w:name w:val="bronvermelding"/>
    <w:basedOn w:val="Standaard"/>
    <w:rsid w:val="009612D9"/>
    <w:pPr>
      <w:widowControl w:val="0"/>
      <w:tabs>
        <w:tab w:val="right" w:pos="9360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nl-NL"/>
    </w:rPr>
  </w:style>
  <w:style w:type="paragraph" w:customStyle="1" w:styleId="Ballontekst1">
    <w:name w:val="Ballontekst1"/>
    <w:basedOn w:val="Standaard"/>
    <w:rsid w:val="009612D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styleId="Plattetekst">
    <w:name w:val="Body Text"/>
    <w:basedOn w:val="Standaard"/>
    <w:link w:val="PlattetekstChar"/>
    <w:semiHidden/>
    <w:rsid w:val="009612D9"/>
    <w:pPr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semiHidden/>
    <w:rsid w:val="009612D9"/>
    <w:rPr>
      <w:rFonts w:ascii="Bookman Old Style" w:eastAsia="Times New Roman" w:hAnsi="Bookman Old Style" w:cs="Times New Roman"/>
      <w:sz w:val="20"/>
      <w:szCs w:val="20"/>
    </w:rPr>
  </w:style>
  <w:style w:type="paragraph" w:styleId="Inhopg1">
    <w:name w:val="toc 1"/>
    <w:basedOn w:val="Standaard"/>
    <w:next w:val="Standaard"/>
    <w:autoRedefine/>
    <w:semiHidden/>
    <w:rsid w:val="009612D9"/>
    <w:pPr>
      <w:spacing w:after="0" w:line="240" w:lineRule="auto"/>
      <w:jc w:val="both"/>
    </w:pPr>
    <w:rPr>
      <w:rFonts w:eastAsia="Times New Roman" w:cs="Times New Roman"/>
      <w:lang w:eastAsia="nl-NL"/>
    </w:rPr>
  </w:style>
  <w:style w:type="paragraph" w:styleId="Plattetekst2">
    <w:name w:val="Body Text 2"/>
    <w:basedOn w:val="Standaard"/>
    <w:link w:val="Plattetekst2Char"/>
    <w:semiHidden/>
    <w:rsid w:val="009612D9"/>
    <w:pPr>
      <w:spacing w:after="0" w:line="240" w:lineRule="auto"/>
      <w:jc w:val="both"/>
    </w:pPr>
    <w:rPr>
      <w:rFonts w:ascii="Bookman Old Style" w:eastAsia="Times New Roman" w:hAnsi="Bookman Old Style" w:cs="Times New Roman"/>
      <w:b/>
      <w:bCs/>
      <w:sz w:val="18"/>
      <w:szCs w:val="20"/>
    </w:rPr>
  </w:style>
  <w:style w:type="character" w:customStyle="1" w:styleId="Plattetekst2Char">
    <w:name w:val="Platte tekst 2 Char"/>
    <w:basedOn w:val="Standaardalinea-lettertype"/>
    <w:link w:val="Plattetekst2"/>
    <w:semiHidden/>
    <w:rsid w:val="009612D9"/>
    <w:rPr>
      <w:rFonts w:ascii="Bookman Old Style" w:eastAsia="Times New Roman" w:hAnsi="Bookman Old Style" w:cs="Times New Roman"/>
      <w:b/>
      <w:bCs/>
      <w:sz w:val="18"/>
      <w:szCs w:val="20"/>
    </w:rPr>
  </w:style>
  <w:style w:type="table" w:styleId="Tabelraster">
    <w:name w:val="Table Grid"/>
    <w:basedOn w:val="Standaardtabel"/>
    <w:uiPriority w:val="59"/>
    <w:rsid w:val="00961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41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5A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79C0"/>
  </w:style>
  <w:style w:type="paragraph" w:styleId="Voettekst">
    <w:name w:val="footer"/>
    <w:basedOn w:val="Standaard"/>
    <w:link w:val="VoettekstChar"/>
    <w:uiPriority w:val="99"/>
    <w:unhideWhenUsed/>
    <w:rsid w:val="005A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7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Bestuursdienst Ommen-Hardenberg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Arjan Eilander</dc:creator>
  <cp:lastModifiedBy>Arjan Eilander</cp:lastModifiedBy>
  <cp:revision>2</cp:revision>
  <dcterms:created xsi:type="dcterms:W3CDTF">2022-10-07T13:05:00Z</dcterms:created>
  <dcterms:modified xsi:type="dcterms:W3CDTF">2022-10-07T13:05:00Z</dcterms:modified>
</cp:coreProperties>
</file>